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17C1" w14:textId="41CF098A" w:rsidR="00F95237" w:rsidRPr="004F153B" w:rsidRDefault="00DE43C0">
      <w:pPr>
        <w:rPr>
          <w:b/>
          <w:bCs/>
        </w:rPr>
      </w:pPr>
      <w:r w:rsidRPr="004F153B">
        <w:rPr>
          <w:b/>
          <w:bCs/>
        </w:rPr>
        <w:t xml:space="preserve">Ambercon søger </w:t>
      </w:r>
      <w:r w:rsidR="00C30EA3">
        <w:rPr>
          <w:b/>
          <w:bCs/>
        </w:rPr>
        <w:t>i</w:t>
      </w:r>
      <w:r w:rsidRPr="004F153B">
        <w:rPr>
          <w:b/>
          <w:bCs/>
        </w:rPr>
        <w:t>ngeniør</w:t>
      </w:r>
      <w:r w:rsidR="00C30EA3">
        <w:rPr>
          <w:b/>
          <w:bCs/>
        </w:rPr>
        <w:t xml:space="preserve"> </w:t>
      </w:r>
    </w:p>
    <w:p w14:paraId="10A42458" w14:textId="528F4A5E" w:rsidR="00F95237" w:rsidRDefault="000569D0">
      <w:r>
        <w:t xml:space="preserve">Ambercon søger en ingeniør til at indgå </w:t>
      </w:r>
      <w:r w:rsidR="00570405">
        <w:t>i Projektafdelingen.</w:t>
      </w:r>
      <w:r w:rsidR="004800B1">
        <w:t xml:space="preserve"> </w:t>
      </w:r>
      <w:r w:rsidR="001F5FD5">
        <w:t>Her kunne vi godt skrive en masse flotte ord om os selv</w:t>
      </w:r>
      <w:r w:rsidR="00214762">
        <w:t xml:space="preserve"> og en lang liste </w:t>
      </w:r>
      <w:r w:rsidR="003E647F">
        <w:t xml:space="preserve">med </w:t>
      </w:r>
      <w:r w:rsidR="00936DF1">
        <w:t xml:space="preserve">floskler </w:t>
      </w:r>
      <w:r w:rsidR="008F11E5">
        <w:t>som at vi forventer du er ”</w:t>
      </w:r>
      <w:r w:rsidR="008F11E5" w:rsidRPr="008E2D2C">
        <w:rPr>
          <w:i/>
          <w:iCs/>
        </w:rPr>
        <w:t>agi</w:t>
      </w:r>
      <w:r w:rsidR="008F11E5" w:rsidRPr="0004043E">
        <w:rPr>
          <w:i/>
          <w:iCs/>
        </w:rPr>
        <w:t>l</w:t>
      </w:r>
      <w:r w:rsidR="008F11E5">
        <w:t>”, ”</w:t>
      </w:r>
      <w:r w:rsidR="008F11E5" w:rsidRPr="008E2D2C">
        <w:rPr>
          <w:i/>
          <w:iCs/>
        </w:rPr>
        <w:t>forandring</w:t>
      </w:r>
      <w:r w:rsidR="00287E40">
        <w:rPr>
          <w:i/>
          <w:iCs/>
        </w:rPr>
        <w:t>s</w:t>
      </w:r>
      <w:r w:rsidR="008E2D2C" w:rsidRPr="008E2D2C">
        <w:rPr>
          <w:i/>
          <w:iCs/>
        </w:rPr>
        <w:t>parat</w:t>
      </w:r>
      <w:r w:rsidR="008F11E5">
        <w:t>”</w:t>
      </w:r>
      <w:r w:rsidR="00EE55E1">
        <w:t>, ”</w:t>
      </w:r>
      <w:r w:rsidR="00EE55E1" w:rsidRPr="00E8483C">
        <w:rPr>
          <w:i/>
          <w:iCs/>
        </w:rPr>
        <w:t>har det rette</w:t>
      </w:r>
      <w:r w:rsidR="00EE55E1">
        <w:t xml:space="preserve"> </w:t>
      </w:r>
      <w:r w:rsidR="00EE55E1" w:rsidRPr="008E2D2C">
        <w:rPr>
          <w:i/>
          <w:iCs/>
        </w:rPr>
        <w:t>mindset</w:t>
      </w:r>
      <w:r w:rsidR="00EE55E1">
        <w:t>” og ”</w:t>
      </w:r>
      <w:r w:rsidR="00EE55E1" w:rsidRPr="00E8483C">
        <w:rPr>
          <w:i/>
          <w:iCs/>
        </w:rPr>
        <w:t>kan holde</w:t>
      </w:r>
      <w:r w:rsidR="00EE55E1">
        <w:t xml:space="preserve"> </w:t>
      </w:r>
      <w:r w:rsidR="00EE55E1" w:rsidRPr="008E2D2C">
        <w:rPr>
          <w:i/>
          <w:iCs/>
        </w:rPr>
        <w:t>mange bolde i luften</w:t>
      </w:r>
      <w:r w:rsidR="00EE55E1">
        <w:t>”. D</w:t>
      </w:r>
      <w:r w:rsidR="008D3073">
        <w:t>et har vi ikke tænkt os at gøre</w:t>
      </w:r>
      <w:r w:rsidR="00041CD7">
        <w:t xml:space="preserve"> – fo</w:t>
      </w:r>
      <w:r w:rsidR="00D15374">
        <w:t xml:space="preserve">r skåret ind til benet, så handler </w:t>
      </w:r>
      <w:r w:rsidR="00181BFC">
        <w:t>det</w:t>
      </w:r>
      <w:r w:rsidR="005E3C62">
        <w:t xml:space="preserve"> om at vi </w:t>
      </w:r>
      <w:r w:rsidR="00426E7A">
        <w:t>sammen</w:t>
      </w:r>
      <w:r w:rsidR="005E3C62">
        <w:t xml:space="preserve"> </w:t>
      </w:r>
      <w:r w:rsidR="00426E7A">
        <w:t>skabe</w:t>
      </w:r>
      <w:r w:rsidR="00976B9E">
        <w:t>r</w:t>
      </w:r>
      <w:r w:rsidR="00426E7A">
        <w:t xml:space="preserve"> rammerne </w:t>
      </w:r>
      <w:r w:rsidR="00EB6579">
        <w:t>for e</w:t>
      </w:r>
      <w:r w:rsidR="00214762">
        <w:t>t</w:t>
      </w:r>
      <w:r w:rsidR="00EB6579">
        <w:t xml:space="preserve"> arbejds</w:t>
      </w:r>
      <w:r w:rsidR="002E521D">
        <w:t>liv</w:t>
      </w:r>
      <w:r w:rsidR="00EB6579">
        <w:t xml:space="preserve"> hvor du trives </w:t>
      </w:r>
      <w:r w:rsidR="00306BEB">
        <w:t xml:space="preserve">og </w:t>
      </w:r>
      <w:r w:rsidR="00FC2DAB">
        <w:t>bringer din motivation</w:t>
      </w:r>
      <w:r w:rsidR="00082DEE">
        <w:t xml:space="preserve"> og dine kompetencer i spil</w:t>
      </w:r>
      <w:r w:rsidR="00FC2DAB">
        <w:t>.</w:t>
      </w:r>
      <w:r w:rsidR="00214762">
        <w:t xml:space="preserve"> </w:t>
      </w:r>
      <w:r w:rsidR="00D240D6">
        <w:t>Hvad vi tilbyder og hvad vi håber du kan bringe, kan du læse mere om nedenfor.</w:t>
      </w:r>
    </w:p>
    <w:p w14:paraId="01BF81D8" w14:textId="626F54BB" w:rsidR="005C1D5A" w:rsidRPr="00A54CB2" w:rsidRDefault="002E6EC8">
      <w:pPr>
        <w:rPr>
          <w:b/>
          <w:bCs/>
        </w:rPr>
      </w:pPr>
      <w:r w:rsidRPr="00A54CB2">
        <w:rPr>
          <w:b/>
          <w:bCs/>
        </w:rPr>
        <w:t>Vi tilbyder:</w:t>
      </w:r>
    </w:p>
    <w:p w14:paraId="2200D1D8" w14:textId="65309B3C" w:rsidR="005C1D5A" w:rsidRDefault="00713AF4" w:rsidP="008C387E">
      <w:pPr>
        <w:pStyle w:val="Listeafsnit"/>
        <w:numPr>
          <w:ilvl w:val="0"/>
          <w:numId w:val="1"/>
        </w:numPr>
      </w:pPr>
      <w:r>
        <w:t>Uformel l</w:t>
      </w:r>
      <w:r w:rsidR="005C1D5A">
        <w:t xml:space="preserve">edelse i øjenhøjde, med fokus på din trivsel og på støtte til </w:t>
      </w:r>
      <w:r w:rsidR="001C2D32">
        <w:t xml:space="preserve">din læring og de </w:t>
      </w:r>
      <w:r w:rsidR="001E31E6">
        <w:t>mange spændende, faglige udfordringer hverdagen består af.</w:t>
      </w:r>
    </w:p>
    <w:p w14:paraId="2E8BBCF6" w14:textId="1DB83391" w:rsidR="004C6792" w:rsidRDefault="004C6792" w:rsidP="008C387E">
      <w:pPr>
        <w:pStyle w:val="Listeafsnit"/>
        <w:numPr>
          <w:ilvl w:val="0"/>
          <w:numId w:val="1"/>
        </w:numPr>
      </w:pPr>
      <w:r>
        <w:t>En kollega-gruppe bestående af 5</w:t>
      </w:r>
      <w:r w:rsidR="00682D5E">
        <w:t xml:space="preserve"> dejlige</w:t>
      </w:r>
      <w:r>
        <w:t xml:space="preserve"> ingeniører </w:t>
      </w:r>
      <w:r w:rsidR="00F82BCC">
        <w:t xml:space="preserve">med </w:t>
      </w:r>
      <w:r w:rsidR="00682D5E">
        <w:t>forskellig baggrund</w:t>
      </w:r>
      <w:r w:rsidR="00001E20">
        <w:t>,</w:t>
      </w:r>
      <w:r w:rsidR="00F82BCC">
        <w:t xml:space="preserve"> </w:t>
      </w:r>
      <w:r w:rsidR="00A50A83">
        <w:t xml:space="preserve">hvor der i gruppen lægges vægt på </w:t>
      </w:r>
      <w:r w:rsidR="00FC1E7F">
        <w:t>et godt kollegaskab, faglig</w:t>
      </w:r>
      <w:r w:rsidR="00F82BCC">
        <w:t xml:space="preserve"> sparring </w:t>
      </w:r>
      <w:r w:rsidR="00BE6341">
        <w:t>og hjælpsomhed.</w:t>
      </w:r>
      <w:r w:rsidR="0030185B">
        <w:t xml:space="preserve"> </w:t>
      </w:r>
    </w:p>
    <w:p w14:paraId="143C03E7" w14:textId="5685EA75" w:rsidR="001E31E6" w:rsidRDefault="006A1E73" w:rsidP="008C387E">
      <w:pPr>
        <w:pStyle w:val="Listeafsnit"/>
        <w:numPr>
          <w:ilvl w:val="0"/>
          <w:numId w:val="1"/>
        </w:numPr>
      </w:pPr>
      <w:r>
        <w:t>En proces hvor d</w:t>
      </w:r>
      <w:r w:rsidR="008647C6">
        <w:t xml:space="preserve">u vil være med i hele fasen, fra </w:t>
      </w:r>
      <w:r w:rsidR="0041579A">
        <w:t xml:space="preserve">tidlig involvering med kunder og rådgivere, </w:t>
      </w:r>
      <w:r w:rsidR="00BC789F">
        <w:t>til design og produktudførelse.</w:t>
      </w:r>
      <w:r w:rsidR="00D0098A">
        <w:t xml:space="preserve"> Med andre ord </w:t>
      </w:r>
      <w:r w:rsidR="009F248E">
        <w:t>kan du tydeligt se resultatet af dit arbejde.</w:t>
      </w:r>
      <w:r w:rsidR="00A54CB2">
        <w:t xml:space="preserve"> </w:t>
      </w:r>
    </w:p>
    <w:p w14:paraId="726DE735" w14:textId="08FB837D" w:rsidR="00802737" w:rsidRDefault="00630FDF" w:rsidP="008C387E">
      <w:pPr>
        <w:pStyle w:val="Listeafsnit"/>
        <w:numPr>
          <w:ilvl w:val="0"/>
          <w:numId w:val="1"/>
        </w:numPr>
      </w:pPr>
      <w:r>
        <w:t>Projekter i alle størrelser</w:t>
      </w:r>
      <w:r w:rsidR="00D778A6">
        <w:t xml:space="preserve">, fra industrihaller til </w:t>
      </w:r>
      <w:r w:rsidR="007F72EC">
        <w:t>komplekse højhus-byggerier</w:t>
      </w:r>
      <w:r w:rsidR="00F95237">
        <w:t>.</w:t>
      </w:r>
      <w:r w:rsidR="00B66D4A">
        <w:t xml:space="preserve"> </w:t>
      </w:r>
    </w:p>
    <w:p w14:paraId="6056BFF6" w14:textId="6CBA23EB" w:rsidR="00B97FF9" w:rsidRDefault="00B97FF9" w:rsidP="008C387E">
      <w:pPr>
        <w:pStyle w:val="Listeafsnit"/>
        <w:numPr>
          <w:ilvl w:val="0"/>
          <w:numId w:val="1"/>
        </w:numPr>
      </w:pPr>
      <w:r>
        <w:t xml:space="preserve">Og meget mere som vi ser frem til at </w:t>
      </w:r>
      <w:r w:rsidR="007B0D0D">
        <w:t>fortælle om</w:t>
      </w:r>
      <w:r w:rsidR="005161D7">
        <w:t xml:space="preserve"> </w:t>
      </w:r>
      <w:r w:rsidR="007B0D0D">
        <w:t>på et personligt møde.</w:t>
      </w:r>
      <w:r w:rsidR="005161D7">
        <w:t xml:space="preserve"> </w:t>
      </w:r>
    </w:p>
    <w:p w14:paraId="66E1248D" w14:textId="19E529BA" w:rsidR="0098521E" w:rsidRPr="0092456D" w:rsidRDefault="0092456D">
      <w:pPr>
        <w:rPr>
          <w:b/>
          <w:bCs/>
        </w:rPr>
      </w:pPr>
      <w:r w:rsidRPr="0092456D">
        <w:rPr>
          <w:b/>
          <w:bCs/>
        </w:rPr>
        <w:t xml:space="preserve">Forventninger til </w:t>
      </w:r>
      <w:r w:rsidR="00B44817" w:rsidRPr="0092456D">
        <w:rPr>
          <w:b/>
          <w:bCs/>
        </w:rPr>
        <w:t>dig</w:t>
      </w:r>
      <w:r w:rsidR="00802737" w:rsidRPr="0092456D">
        <w:rPr>
          <w:b/>
          <w:bCs/>
        </w:rPr>
        <w:t>:</w:t>
      </w:r>
    </w:p>
    <w:p w14:paraId="218509FE" w14:textId="77777777" w:rsidR="00C04FC9" w:rsidRDefault="00431E0A" w:rsidP="003D0EAF">
      <w:pPr>
        <w:pStyle w:val="Listeafsnit"/>
        <w:numPr>
          <w:ilvl w:val="0"/>
          <w:numId w:val="2"/>
        </w:numPr>
      </w:pPr>
      <w:r>
        <w:t xml:space="preserve">Du elsker at skabe noget, og brænder for </w:t>
      </w:r>
      <w:r w:rsidR="00E856BC">
        <w:t xml:space="preserve">at arbejde med konstruktion og </w:t>
      </w:r>
      <w:r>
        <w:t>statik</w:t>
      </w:r>
      <w:r w:rsidR="00E856BC">
        <w:t xml:space="preserve">. Du </w:t>
      </w:r>
      <w:r w:rsidR="00B16925">
        <w:t xml:space="preserve">er god til at holde orden i dit </w:t>
      </w:r>
      <w:r w:rsidR="00F56732">
        <w:t>arbejde</w:t>
      </w:r>
      <w:r w:rsidR="00F458DE">
        <w:t xml:space="preserve">, </w:t>
      </w:r>
      <w:r w:rsidR="003F5B8C">
        <w:t>er</w:t>
      </w:r>
      <w:r w:rsidR="005172F2">
        <w:t xml:space="preserve"> tilpas</w:t>
      </w:r>
      <w:r w:rsidR="00256FDA">
        <w:t xml:space="preserve"> detalje</w:t>
      </w:r>
      <w:r w:rsidR="003F5B8C">
        <w:t>ret</w:t>
      </w:r>
      <w:r w:rsidR="00F56732">
        <w:t xml:space="preserve"> </w:t>
      </w:r>
      <w:r w:rsidR="004604FF">
        <w:t xml:space="preserve">samtidig med at </w:t>
      </w:r>
      <w:r w:rsidR="00297705">
        <w:t xml:space="preserve">du skaber fremdrift i din opgaveløsning. </w:t>
      </w:r>
    </w:p>
    <w:p w14:paraId="323878BF" w14:textId="0D08B143" w:rsidR="00431E0A" w:rsidRDefault="00B03620" w:rsidP="003D0EAF">
      <w:pPr>
        <w:pStyle w:val="Listeafsnit"/>
        <w:numPr>
          <w:ilvl w:val="0"/>
          <w:numId w:val="2"/>
        </w:numPr>
      </w:pPr>
      <w:r>
        <w:t>Du forstår vigtigheden af at være del af en kæde hvor dit output skal være let forståeligt og overskueligt for de</w:t>
      </w:r>
      <w:r w:rsidR="00667586">
        <w:t xml:space="preserve"> næste i kæden.</w:t>
      </w:r>
    </w:p>
    <w:p w14:paraId="76D192A3" w14:textId="6699B601" w:rsidR="00802737" w:rsidRDefault="00897830" w:rsidP="003D0EAF">
      <w:pPr>
        <w:pStyle w:val="Listeafsnit"/>
        <w:numPr>
          <w:ilvl w:val="0"/>
          <w:numId w:val="2"/>
        </w:numPr>
      </w:pPr>
      <w:r>
        <w:t>Personligt</w:t>
      </w:r>
      <w:r w:rsidR="007A7162">
        <w:t xml:space="preserve"> er du y</w:t>
      </w:r>
      <w:r w:rsidR="00802737">
        <w:t>dmyg, ivrig</w:t>
      </w:r>
      <w:r w:rsidR="00ED115D">
        <w:t xml:space="preserve"> efter at lære og bidrage</w:t>
      </w:r>
      <w:r w:rsidR="00657B4C">
        <w:t>,</w:t>
      </w:r>
      <w:r w:rsidR="0063349A">
        <w:t xml:space="preserve"> og</w:t>
      </w:r>
      <w:r w:rsidR="00ED115D">
        <w:t xml:space="preserve"> </w:t>
      </w:r>
      <w:r w:rsidR="00520B90">
        <w:t>har</w:t>
      </w:r>
      <w:r w:rsidR="00ED115D">
        <w:t xml:space="preserve"> humor</w:t>
      </w:r>
      <w:r w:rsidR="00A61D39">
        <w:t>.</w:t>
      </w:r>
      <w:r w:rsidR="00B85724">
        <w:t xml:space="preserve"> </w:t>
      </w:r>
      <w:r w:rsidR="0063349A">
        <w:t>Du k</w:t>
      </w:r>
      <w:r w:rsidR="00B85724">
        <w:t xml:space="preserve">an indgå i samspil med forskellige </w:t>
      </w:r>
      <w:r w:rsidR="007638BD">
        <w:t xml:space="preserve">faggrupper og persontyper. </w:t>
      </w:r>
    </w:p>
    <w:p w14:paraId="46B37AB1" w14:textId="38D4FCF0" w:rsidR="009B1CD7" w:rsidRDefault="009B1CD7" w:rsidP="003D0EAF">
      <w:pPr>
        <w:pStyle w:val="Listeafsnit"/>
        <w:numPr>
          <w:ilvl w:val="0"/>
          <w:numId w:val="2"/>
        </w:numPr>
      </w:pPr>
      <w:r>
        <w:t>Udover ovenstående har du naturligvis en ingeniøruddannelse indenfor byggetekn</w:t>
      </w:r>
      <w:r w:rsidR="00CE76BE">
        <w:t>ik og evt. erfaring fra lignende jobs.</w:t>
      </w:r>
    </w:p>
    <w:p w14:paraId="42D88ACA" w14:textId="641738CA" w:rsidR="00263B0E" w:rsidRDefault="00263B0E">
      <w:r>
        <w:t>Lyder det</w:t>
      </w:r>
      <w:r w:rsidR="0039152B">
        <w:t xml:space="preserve"> </w:t>
      </w:r>
      <w:r>
        <w:t>spændende</w:t>
      </w:r>
      <w:r w:rsidR="003D0EAF">
        <w:t>?</w:t>
      </w:r>
      <w:r>
        <w:t xml:space="preserve"> så kan det være at det lige netop er dig der skal være vores nye kollega.</w:t>
      </w:r>
    </w:p>
    <w:p w14:paraId="6C2B68A2" w14:textId="0830A734" w:rsidR="00CE76BE" w:rsidRDefault="009E5510">
      <w:r>
        <w:t xml:space="preserve">Send din ansøgning, på dansk, til afdelingsleder for </w:t>
      </w:r>
      <w:r w:rsidR="00E46034">
        <w:t>Teknik og I</w:t>
      </w:r>
      <w:r>
        <w:t>ngen</w:t>
      </w:r>
      <w:r w:rsidR="00E46034">
        <w:t>iør</w:t>
      </w:r>
      <w:r w:rsidR="00DF1CD9">
        <w:t xml:space="preserve">: Allan Hauge Pedersen, </w:t>
      </w:r>
      <w:hyperlink r:id="rId5" w:history="1">
        <w:r w:rsidR="00DF1CD9" w:rsidRPr="00D75F59">
          <w:rPr>
            <w:rStyle w:val="Hyperlink"/>
          </w:rPr>
          <w:t>ahp@ambercon.dk</w:t>
        </w:r>
      </w:hyperlink>
      <w:r w:rsidR="00DF1CD9">
        <w:t xml:space="preserve"> inden </w:t>
      </w:r>
      <w:r w:rsidR="00CF73E6">
        <w:t>15</w:t>
      </w:r>
      <w:r w:rsidR="00DF1CD9">
        <w:t>.0</w:t>
      </w:r>
      <w:r w:rsidR="00CF73E6">
        <w:t>3</w:t>
      </w:r>
      <w:r w:rsidR="00DF1CD9">
        <w:t>.2024.</w:t>
      </w:r>
    </w:p>
    <w:p w14:paraId="73882F69" w14:textId="136BA9DB" w:rsidR="00871883" w:rsidRDefault="00A6611E">
      <w:r>
        <w:t>Har du spørgsmål til jobbet i</w:t>
      </w:r>
      <w:r w:rsidR="002B0980">
        <w:t xml:space="preserve"> øvrigt, så ring til Allan på 24 64 00 19.</w:t>
      </w:r>
    </w:p>
    <w:p w14:paraId="73F93852" w14:textId="2D525C66" w:rsidR="00A6611E" w:rsidRDefault="002B0980">
      <w:r>
        <w:t xml:space="preserve">Vi ser frem til at høre fra dig! </w:t>
      </w:r>
    </w:p>
    <w:p w14:paraId="766FF1A7" w14:textId="1549DFD1" w:rsidR="00F27F35" w:rsidRDefault="00F27F35">
      <w:r>
        <w:t xml:space="preserve">Læs mere om Ambercon og se alle vores spændende referencer på </w:t>
      </w:r>
      <w:hyperlink r:id="rId6" w:history="1">
        <w:r w:rsidRPr="00D75F59">
          <w:rPr>
            <w:rStyle w:val="Hyperlink"/>
          </w:rPr>
          <w:t>www.ambercon.dk</w:t>
        </w:r>
      </w:hyperlink>
    </w:p>
    <w:sectPr w:rsidR="00F27F35" w:rsidSect="00BF10CA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7EF5"/>
    <w:multiLevelType w:val="hybridMultilevel"/>
    <w:tmpl w:val="A170E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65314"/>
    <w:multiLevelType w:val="hybridMultilevel"/>
    <w:tmpl w:val="D750C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555199">
    <w:abstractNumId w:val="1"/>
  </w:num>
  <w:num w:numId="2" w16cid:durableId="90788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E4"/>
    <w:rsid w:val="00001E20"/>
    <w:rsid w:val="000151F9"/>
    <w:rsid w:val="0004043E"/>
    <w:rsid w:val="00041CD7"/>
    <w:rsid w:val="000569D0"/>
    <w:rsid w:val="00082DEE"/>
    <w:rsid w:val="001402D2"/>
    <w:rsid w:val="00181BFC"/>
    <w:rsid w:val="0018213D"/>
    <w:rsid w:val="001C2D32"/>
    <w:rsid w:val="001E31E6"/>
    <w:rsid w:val="001F5FD5"/>
    <w:rsid w:val="00214762"/>
    <w:rsid w:val="00215A9A"/>
    <w:rsid w:val="00223259"/>
    <w:rsid w:val="002277B3"/>
    <w:rsid w:val="00256FDA"/>
    <w:rsid w:val="00263B0E"/>
    <w:rsid w:val="002744F8"/>
    <w:rsid w:val="00287E40"/>
    <w:rsid w:val="00294D64"/>
    <w:rsid w:val="00297705"/>
    <w:rsid w:val="002B0980"/>
    <w:rsid w:val="002D2F09"/>
    <w:rsid w:val="002E521D"/>
    <w:rsid w:val="002E6EC8"/>
    <w:rsid w:val="002F7707"/>
    <w:rsid w:val="0030185B"/>
    <w:rsid w:val="00306BEB"/>
    <w:rsid w:val="00313A29"/>
    <w:rsid w:val="00315AA9"/>
    <w:rsid w:val="0039152B"/>
    <w:rsid w:val="003D0EAF"/>
    <w:rsid w:val="003E647F"/>
    <w:rsid w:val="003F5B8C"/>
    <w:rsid w:val="00414914"/>
    <w:rsid w:val="0041579A"/>
    <w:rsid w:val="00426E7A"/>
    <w:rsid w:val="00431317"/>
    <w:rsid w:val="00431E0A"/>
    <w:rsid w:val="004604FF"/>
    <w:rsid w:val="004800B1"/>
    <w:rsid w:val="004C6792"/>
    <w:rsid w:val="004F07CC"/>
    <w:rsid w:val="004F153B"/>
    <w:rsid w:val="005161D7"/>
    <w:rsid w:val="005172F2"/>
    <w:rsid w:val="00520B90"/>
    <w:rsid w:val="00540430"/>
    <w:rsid w:val="00551578"/>
    <w:rsid w:val="00570405"/>
    <w:rsid w:val="005C13DE"/>
    <w:rsid w:val="005C1D5A"/>
    <w:rsid w:val="005E3C62"/>
    <w:rsid w:val="005E7ECC"/>
    <w:rsid w:val="006262C0"/>
    <w:rsid w:val="00630FDF"/>
    <w:rsid w:val="0063349A"/>
    <w:rsid w:val="00657B4C"/>
    <w:rsid w:val="00660A51"/>
    <w:rsid w:val="00667586"/>
    <w:rsid w:val="00682D5E"/>
    <w:rsid w:val="006A1E73"/>
    <w:rsid w:val="006C0D34"/>
    <w:rsid w:val="00713AF4"/>
    <w:rsid w:val="007638BD"/>
    <w:rsid w:val="00764AC7"/>
    <w:rsid w:val="007A7162"/>
    <w:rsid w:val="007B0D0D"/>
    <w:rsid w:val="007C119C"/>
    <w:rsid w:val="007C76F6"/>
    <w:rsid w:val="007F72EC"/>
    <w:rsid w:val="00802737"/>
    <w:rsid w:val="008540BF"/>
    <w:rsid w:val="008647C6"/>
    <w:rsid w:val="00871883"/>
    <w:rsid w:val="00897830"/>
    <w:rsid w:val="008C387E"/>
    <w:rsid w:val="008D3073"/>
    <w:rsid w:val="008E2D2C"/>
    <w:rsid w:val="008F11E5"/>
    <w:rsid w:val="0092456D"/>
    <w:rsid w:val="00936DF1"/>
    <w:rsid w:val="00976B9E"/>
    <w:rsid w:val="0098521E"/>
    <w:rsid w:val="009B1CD7"/>
    <w:rsid w:val="009D0B3A"/>
    <w:rsid w:val="009E270A"/>
    <w:rsid w:val="009E5510"/>
    <w:rsid w:val="009F248E"/>
    <w:rsid w:val="00A50A83"/>
    <w:rsid w:val="00A54CB2"/>
    <w:rsid w:val="00A61D39"/>
    <w:rsid w:val="00A6611E"/>
    <w:rsid w:val="00AB162C"/>
    <w:rsid w:val="00AC4635"/>
    <w:rsid w:val="00B03620"/>
    <w:rsid w:val="00B06901"/>
    <w:rsid w:val="00B16925"/>
    <w:rsid w:val="00B44817"/>
    <w:rsid w:val="00B576C5"/>
    <w:rsid w:val="00B66D4A"/>
    <w:rsid w:val="00B85724"/>
    <w:rsid w:val="00B97FF9"/>
    <w:rsid w:val="00BC789F"/>
    <w:rsid w:val="00BE6341"/>
    <w:rsid w:val="00BF10CA"/>
    <w:rsid w:val="00BF623A"/>
    <w:rsid w:val="00C04FC9"/>
    <w:rsid w:val="00C30EA3"/>
    <w:rsid w:val="00CE76BE"/>
    <w:rsid w:val="00CF18E4"/>
    <w:rsid w:val="00CF73E6"/>
    <w:rsid w:val="00D0098A"/>
    <w:rsid w:val="00D15374"/>
    <w:rsid w:val="00D240D6"/>
    <w:rsid w:val="00D778A6"/>
    <w:rsid w:val="00D9183F"/>
    <w:rsid w:val="00DC2837"/>
    <w:rsid w:val="00DE43C0"/>
    <w:rsid w:val="00DF1CD9"/>
    <w:rsid w:val="00E332E4"/>
    <w:rsid w:val="00E41385"/>
    <w:rsid w:val="00E46034"/>
    <w:rsid w:val="00E8483C"/>
    <w:rsid w:val="00E856BC"/>
    <w:rsid w:val="00EB6579"/>
    <w:rsid w:val="00ED115D"/>
    <w:rsid w:val="00ED6912"/>
    <w:rsid w:val="00EE55E1"/>
    <w:rsid w:val="00F27F35"/>
    <w:rsid w:val="00F458DE"/>
    <w:rsid w:val="00F56732"/>
    <w:rsid w:val="00F82BCC"/>
    <w:rsid w:val="00F95237"/>
    <w:rsid w:val="00FC1E7F"/>
    <w:rsid w:val="00FC2DAB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B74C"/>
  <w15:chartTrackingRefBased/>
  <w15:docId w15:val="{CA4DFDE8-CBBC-48D6-A4CD-B42B07E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32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332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332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332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332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32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32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32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32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32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332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332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332E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332E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32E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332E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332E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332E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332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33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332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332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332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332E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332E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332E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332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332E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332E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DF1CD9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ercon.dk" TargetMode="External"/><Relationship Id="rId5" Type="http://schemas.openxmlformats.org/officeDocument/2006/relationships/hyperlink" Target="mailto:ahp@amberco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326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Hauge Pedersen</dc:creator>
  <cp:keywords/>
  <dc:description/>
  <cp:lastModifiedBy>Allan Hauge Pedersen</cp:lastModifiedBy>
  <cp:revision>137</cp:revision>
  <dcterms:created xsi:type="dcterms:W3CDTF">2024-02-10T11:17:00Z</dcterms:created>
  <dcterms:modified xsi:type="dcterms:W3CDTF">2024-02-12T07:26:00Z</dcterms:modified>
</cp:coreProperties>
</file>